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E5" w:rsidRDefault="006778E5" w:rsidP="0067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778E5" w:rsidRDefault="006778E5" w:rsidP="0067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городского поселения «Забайкальское»</w:t>
      </w:r>
    </w:p>
    <w:p w:rsidR="006778E5" w:rsidRDefault="006778E5" w:rsidP="0067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6778E5" w:rsidRDefault="006778E5" w:rsidP="0067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E5" w:rsidRDefault="006778E5" w:rsidP="0067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E5" w:rsidRDefault="006778E5" w:rsidP="0067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E5" w:rsidRDefault="006778E5" w:rsidP="0067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78E5" w:rsidRDefault="006778E5" w:rsidP="0067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E5" w:rsidRDefault="006778E5" w:rsidP="0067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E5" w:rsidRDefault="006778E5" w:rsidP="00677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1220C5">
        <w:rPr>
          <w:rFonts w:ascii="Times New Roman" w:hAnsi="Times New Roman" w:cs="Times New Roman"/>
          <w:b/>
          <w:sz w:val="28"/>
          <w:szCs w:val="28"/>
        </w:rPr>
        <w:t>30.09.</w:t>
      </w:r>
      <w:r>
        <w:rPr>
          <w:rFonts w:ascii="Times New Roman" w:hAnsi="Times New Roman" w:cs="Times New Roman"/>
          <w:b/>
          <w:sz w:val="28"/>
          <w:szCs w:val="28"/>
        </w:rPr>
        <w:t>2008 г                                                                               № 190</w:t>
      </w:r>
    </w:p>
    <w:p w:rsidR="006778E5" w:rsidRDefault="006778E5" w:rsidP="00677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8E5" w:rsidRDefault="006778E5" w:rsidP="00677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8E5" w:rsidRDefault="006778E5" w:rsidP="00677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8E5" w:rsidRPr="00D94505" w:rsidRDefault="006778E5" w:rsidP="00677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05">
        <w:rPr>
          <w:rFonts w:ascii="Times New Roman" w:hAnsi="Times New Roman" w:cs="Times New Roman"/>
          <w:sz w:val="28"/>
          <w:szCs w:val="28"/>
        </w:rPr>
        <w:t>«О внесении изменений в Решение</w:t>
      </w:r>
    </w:p>
    <w:p w:rsidR="006778E5" w:rsidRPr="00D94505" w:rsidRDefault="006778E5" w:rsidP="00677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05">
        <w:rPr>
          <w:rFonts w:ascii="Times New Roman" w:hAnsi="Times New Roman" w:cs="Times New Roman"/>
          <w:sz w:val="28"/>
          <w:szCs w:val="28"/>
        </w:rPr>
        <w:t>Совета городского поселения</w:t>
      </w:r>
    </w:p>
    <w:p w:rsidR="006778E5" w:rsidRPr="00D94505" w:rsidRDefault="006778E5" w:rsidP="00677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05">
        <w:rPr>
          <w:rFonts w:ascii="Times New Roman" w:hAnsi="Times New Roman" w:cs="Times New Roman"/>
          <w:sz w:val="28"/>
          <w:szCs w:val="28"/>
        </w:rPr>
        <w:t>«Забайкальское» № 13 от 06.10.2005 года</w:t>
      </w:r>
    </w:p>
    <w:p w:rsidR="006778E5" w:rsidRPr="00D94505" w:rsidRDefault="006778E5" w:rsidP="00677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05">
        <w:rPr>
          <w:rFonts w:ascii="Times New Roman" w:hAnsi="Times New Roman" w:cs="Times New Roman"/>
          <w:sz w:val="28"/>
          <w:szCs w:val="28"/>
        </w:rPr>
        <w:t>«О налогах на имущество физических лиц»</w:t>
      </w:r>
    </w:p>
    <w:p w:rsidR="006778E5" w:rsidRDefault="006778E5" w:rsidP="00677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8E5" w:rsidRDefault="006778E5" w:rsidP="00677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8E5" w:rsidRPr="00D94505" w:rsidRDefault="006778E5" w:rsidP="00677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57 Федерального закона № 131-ФЗ от 06.10.2003 г. «Об организации местного самоуправления в Российской Федерации», ст. 12 Налогового кодекса Российской Федерации  «О налогах на имущество физических лиц» от 09.12.1991 № 2003-1, Совет городского поселения </w:t>
      </w:r>
      <w:r w:rsidRPr="00D9450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778E5" w:rsidRDefault="006778E5" w:rsidP="006778E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№ 12 от 06.10.2005 года «О налогах на имущество физических лиц»;</w:t>
      </w:r>
    </w:p>
    <w:p w:rsidR="006778E5" w:rsidRDefault="006778E5" w:rsidP="006778E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ставки устанавливаются на жилые дома, квартиры, дачи, гаражи и иные строения, помещения и сооружения, находящиеся в собственности физических лиц, в следующих размерах: </w:t>
      </w:r>
    </w:p>
    <w:p w:rsidR="006778E5" w:rsidRDefault="006778E5" w:rsidP="006778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инвентаризационной стоимости имущества до 300 тысяч рублей – 0,05% от инвентаризационной стоимости;</w:t>
      </w:r>
    </w:p>
    <w:p w:rsidR="006778E5" w:rsidRDefault="006778E5" w:rsidP="006778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инвентаризационной стоимости имущества от 300 тысяч рублей до 500 тысяч рублей – 0,1% от инвентаризационной стоимости;</w:t>
      </w:r>
    </w:p>
    <w:p w:rsidR="00B25FEB" w:rsidRDefault="00B25FEB" w:rsidP="006778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инвентаризационной стоимости имущества от 500 тысяч рублей до 1000000 рублей – 0,2% от инвентаризационной стоимости;</w:t>
      </w:r>
    </w:p>
    <w:p w:rsidR="00B25FEB" w:rsidRDefault="00B25FEB" w:rsidP="006778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инвентаризационной стоимости имущества от 1000000 рублей до 1500000 рублей – 0,3% от инвентаризационной стоимости;</w:t>
      </w:r>
    </w:p>
    <w:p w:rsidR="00B25FEB" w:rsidRDefault="00B25FEB" w:rsidP="006778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инвентаризационной стоимости имущества от 1500000 рублей и выше – 0,4% от инвентаризационной стоимости.</w:t>
      </w:r>
    </w:p>
    <w:p w:rsidR="00B25FEB" w:rsidRDefault="00B25FEB" w:rsidP="006778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направить Главе городского поселения «Забайкальское</w:t>
      </w:r>
      <w:r w:rsidR="001220C5">
        <w:rPr>
          <w:rFonts w:ascii="Times New Roman" w:hAnsi="Times New Roman" w:cs="Times New Roman"/>
          <w:sz w:val="28"/>
          <w:szCs w:val="28"/>
        </w:rPr>
        <w:t>» для подписания и о</w:t>
      </w:r>
      <w:r w:rsidR="001220C5" w:rsidRPr="00D94505">
        <w:rPr>
          <w:rFonts w:ascii="Times New Roman" w:hAnsi="Times New Roman" w:cs="Times New Roman"/>
          <w:sz w:val="28"/>
          <w:szCs w:val="28"/>
        </w:rPr>
        <w:t>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697" w:rsidRDefault="00CF4697" w:rsidP="006778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F4697" w:rsidRDefault="00CF4697" w:rsidP="006778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F4697" w:rsidRPr="00CF4697" w:rsidRDefault="00CF4697" w:rsidP="00CF46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697">
        <w:rPr>
          <w:rFonts w:ascii="Times New Roman" w:hAnsi="Times New Roman" w:cs="Times New Roman"/>
          <w:b/>
          <w:sz w:val="28"/>
          <w:szCs w:val="28"/>
        </w:rPr>
        <w:t>Председатель Совета городского</w:t>
      </w:r>
    </w:p>
    <w:p w:rsidR="007E6917" w:rsidRDefault="00D94505" w:rsidP="00D94505">
      <w:pPr>
        <w:pStyle w:val="a3"/>
        <w:spacing w:after="0" w:line="240" w:lineRule="auto"/>
        <w:ind w:left="0"/>
        <w:jc w:val="both"/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п</w:t>
      </w:r>
      <w:r w:rsidR="00CF4697" w:rsidRPr="00CF4697">
        <w:rPr>
          <w:rFonts w:ascii="Times New Roman" w:hAnsi="Times New Roman" w:cs="Times New Roman"/>
          <w:b/>
          <w:sz w:val="28"/>
          <w:szCs w:val="28"/>
        </w:rPr>
        <w:t>оселения</w:t>
      </w:r>
      <w:proofErr w:type="gramEnd"/>
      <w:r w:rsidR="00CF4697" w:rsidRPr="00CF4697">
        <w:rPr>
          <w:rFonts w:ascii="Times New Roman" w:hAnsi="Times New Roman" w:cs="Times New Roman"/>
          <w:b/>
          <w:sz w:val="28"/>
          <w:szCs w:val="28"/>
        </w:rPr>
        <w:t xml:space="preserve"> «Забайкальское»                                            Н.А. Гаркуша</w:t>
      </w:r>
    </w:p>
    <w:sectPr w:rsidR="007E6917" w:rsidSect="004E671A">
      <w:pgSz w:w="11906" w:h="16838"/>
      <w:pgMar w:top="1134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7ABF"/>
    <w:multiLevelType w:val="hybridMultilevel"/>
    <w:tmpl w:val="7418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/>
  <w:rsids>
    <w:rsidRoot w:val="006778E5"/>
    <w:rsid w:val="0000426B"/>
    <w:rsid w:val="0000473B"/>
    <w:rsid w:val="00007235"/>
    <w:rsid w:val="0001369F"/>
    <w:rsid w:val="00016E65"/>
    <w:rsid w:val="00020857"/>
    <w:rsid w:val="00022CD9"/>
    <w:rsid w:val="000270FA"/>
    <w:rsid w:val="00034463"/>
    <w:rsid w:val="0003454B"/>
    <w:rsid w:val="00040494"/>
    <w:rsid w:val="0004438F"/>
    <w:rsid w:val="0005218E"/>
    <w:rsid w:val="0006271E"/>
    <w:rsid w:val="0006505B"/>
    <w:rsid w:val="00065877"/>
    <w:rsid w:val="00087973"/>
    <w:rsid w:val="00093C98"/>
    <w:rsid w:val="000A17BB"/>
    <w:rsid w:val="000A52A9"/>
    <w:rsid w:val="000B5EE6"/>
    <w:rsid w:val="000B6C7B"/>
    <w:rsid w:val="000C2338"/>
    <w:rsid w:val="000D0535"/>
    <w:rsid w:val="000D102A"/>
    <w:rsid w:val="000D1D04"/>
    <w:rsid w:val="000D569C"/>
    <w:rsid w:val="000D6073"/>
    <w:rsid w:val="000D6523"/>
    <w:rsid w:val="000E08CA"/>
    <w:rsid w:val="000E44F4"/>
    <w:rsid w:val="000F38CC"/>
    <w:rsid w:val="000F42CC"/>
    <w:rsid w:val="000F68E1"/>
    <w:rsid w:val="0010115C"/>
    <w:rsid w:val="0010612B"/>
    <w:rsid w:val="00110AFE"/>
    <w:rsid w:val="00117CDD"/>
    <w:rsid w:val="00121E01"/>
    <w:rsid w:val="001220C5"/>
    <w:rsid w:val="00124677"/>
    <w:rsid w:val="001331DB"/>
    <w:rsid w:val="0013402C"/>
    <w:rsid w:val="00136512"/>
    <w:rsid w:val="00137F08"/>
    <w:rsid w:val="00152985"/>
    <w:rsid w:val="00152CCA"/>
    <w:rsid w:val="0015304A"/>
    <w:rsid w:val="00161BE7"/>
    <w:rsid w:val="001636A8"/>
    <w:rsid w:val="00174964"/>
    <w:rsid w:val="0017731B"/>
    <w:rsid w:val="00181E24"/>
    <w:rsid w:val="0019071A"/>
    <w:rsid w:val="001B2CDE"/>
    <w:rsid w:val="001C226D"/>
    <w:rsid w:val="001D2D97"/>
    <w:rsid w:val="001D5155"/>
    <w:rsid w:val="001E37DD"/>
    <w:rsid w:val="001F0899"/>
    <w:rsid w:val="001F543A"/>
    <w:rsid w:val="001F6E18"/>
    <w:rsid w:val="00201588"/>
    <w:rsid w:val="002071DF"/>
    <w:rsid w:val="0021103C"/>
    <w:rsid w:val="0021235E"/>
    <w:rsid w:val="00215857"/>
    <w:rsid w:val="00222738"/>
    <w:rsid w:val="0022529D"/>
    <w:rsid w:val="00230D36"/>
    <w:rsid w:val="0023143A"/>
    <w:rsid w:val="00234DF5"/>
    <w:rsid w:val="002362D7"/>
    <w:rsid w:val="00237068"/>
    <w:rsid w:val="002409AD"/>
    <w:rsid w:val="00241F49"/>
    <w:rsid w:val="00242119"/>
    <w:rsid w:val="00245FB7"/>
    <w:rsid w:val="00261894"/>
    <w:rsid w:val="00262668"/>
    <w:rsid w:val="00276147"/>
    <w:rsid w:val="002808BB"/>
    <w:rsid w:val="002903AC"/>
    <w:rsid w:val="00291440"/>
    <w:rsid w:val="002A249B"/>
    <w:rsid w:val="002A2BC7"/>
    <w:rsid w:val="002A2EE3"/>
    <w:rsid w:val="002A7BDB"/>
    <w:rsid w:val="002C126A"/>
    <w:rsid w:val="002C1851"/>
    <w:rsid w:val="002C2A21"/>
    <w:rsid w:val="002C4359"/>
    <w:rsid w:val="002D1CEF"/>
    <w:rsid w:val="002E3122"/>
    <w:rsid w:val="002F7AAA"/>
    <w:rsid w:val="003027BD"/>
    <w:rsid w:val="00302BE3"/>
    <w:rsid w:val="00305972"/>
    <w:rsid w:val="00310220"/>
    <w:rsid w:val="00317A5D"/>
    <w:rsid w:val="00320894"/>
    <w:rsid w:val="00321581"/>
    <w:rsid w:val="0032164C"/>
    <w:rsid w:val="00321B07"/>
    <w:rsid w:val="00331BB2"/>
    <w:rsid w:val="00341620"/>
    <w:rsid w:val="0034387B"/>
    <w:rsid w:val="00346A4B"/>
    <w:rsid w:val="00346AF8"/>
    <w:rsid w:val="00353A6F"/>
    <w:rsid w:val="00354C93"/>
    <w:rsid w:val="003604A6"/>
    <w:rsid w:val="00365BF0"/>
    <w:rsid w:val="00372DF4"/>
    <w:rsid w:val="00373834"/>
    <w:rsid w:val="00374340"/>
    <w:rsid w:val="00381033"/>
    <w:rsid w:val="00381F37"/>
    <w:rsid w:val="00384EB4"/>
    <w:rsid w:val="00385F30"/>
    <w:rsid w:val="00391939"/>
    <w:rsid w:val="003928D2"/>
    <w:rsid w:val="00394DCE"/>
    <w:rsid w:val="0039746C"/>
    <w:rsid w:val="003A4CAD"/>
    <w:rsid w:val="003A7146"/>
    <w:rsid w:val="003B02C1"/>
    <w:rsid w:val="003B1387"/>
    <w:rsid w:val="003B4A10"/>
    <w:rsid w:val="003B6168"/>
    <w:rsid w:val="003C4A51"/>
    <w:rsid w:val="003D0361"/>
    <w:rsid w:val="003D0392"/>
    <w:rsid w:val="003D5DA8"/>
    <w:rsid w:val="003D74B4"/>
    <w:rsid w:val="003E36CA"/>
    <w:rsid w:val="003E3F06"/>
    <w:rsid w:val="003E4AE6"/>
    <w:rsid w:val="003F0A83"/>
    <w:rsid w:val="003F49C1"/>
    <w:rsid w:val="003F6503"/>
    <w:rsid w:val="004131A3"/>
    <w:rsid w:val="00415CA2"/>
    <w:rsid w:val="0042616C"/>
    <w:rsid w:val="004350E5"/>
    <w:rsid w:val="004375B1"/>
    <w:rsid w:val="00442BCB"/>
    <w:rsid w:val="00442E51"/>
    <w:rsid w:val="00452D63"/>
    <w:rsid w:val="00454B18"/>
    <w:rsid w:val="0045646F"/>
    <w:rsid w:val="00457B64"/>
    <w:rsid w:val="00462DCA"/>
    <w:rsid w:val="00463546"/>
    <w:rsid w:val="004638B9"/>
    <w:rsid w:val="0047223D"/>
    <w:rsid w:val="00474ED7"/>
    <w:rsid w:val="00483671"/>
    <w:rsid w:val="0048432E"/>
    <w:rsid w:val="00485416"/>
    <w:rsid w:val="00491B5B"/>
    <w:rsid w:val="00493677"/>
    <w:rsid w:val="0049547B"/>
    <w:rsid w:val="00496A95"/>
    <w:rsid w:val="004A382B"/>
    <w:rsid w:val="004A7FA3"/>
    <w:rsid w:val="004B0CA9"/>
    <w:rsid w:val="004B7253"/>
    <w:rsid w:val="004C241C"/>
    <w:rsid w:val="004D43FA"/>
    <w:rsid w:val="004D4E70"/>
    <w:rsid w:val="004D647A"/>
    <w:rsid w:val="004E2939"/>
    <w:rsid w:val="004E2B05"/>
    <w:rsid w:val="004E39DD"/>
    <w:rsid w:val="004E5352"/>
    <w:rsid w:val="004E6234"/>
    <w:rsid w:val="004E671A"/>
    <w:rsid w:val="004F0E88"/>
    <w:rsid w:val="004F5FCB"/>
    <w:rsid w:val="005004F6"/>
    <w:rsid w:val="005042FD"/>
    <w:rsid w:val="0050762B"/>
    <w:rsid w:val="00513DF5"/>
    <w:rsid w:val="0051736B"/>
    <w:rsid w:val="00517FAC"/>
    <w:rsid w:val="0053335E"/>
    <w:rsid w:val="00545D74"/>
    <w:rsid w:val="00554C1B"/>
    <w:rsid w:val="005709D0"/>
    <w:rsid w:val="00582471"/>
    <w:rsid w:val="0058383B"/>
    <w:rsid w:val="005866B4"/>
    <w:rsid w:val="00594B7F"/>
    <w:rsid w:val="005972D7"/>
    <w:rsid w:val="005B0148"/>
    <w:rsid w:val="005B13DD"/>
    <w:rsid w:val="005B421D"/>
    <w:rsid w:val="005C01A5"/>
    <w:rsid w:val="005C1A56"/>
    <w:rsid w:val="005D2622"/>
    <w:rsid w:val="005D3018"/>
    <w:rsid w:val="005D456D"/>
    <w:rsid w:val="005D46E7"/>
    <w:rsid w:val="005D58F7"/>
    <w:rsid w:val="005F368A"/>
    <w:rsid w:val="00600921"/>
    <w:rsid w:val="006116A2"/>
    <w:rsid w:val="0062282F"/>
    <w:rsid w:val="00630F8E"/>
    <w:rsid w:val="006362B3"/>
    <w:rsid w:val="00644677"/>
    <w:rsid w:val="0064664F"/>
    <w:rsid w:val="00650A9D"/>
    <w:rsid w:val="00664C23"/>
    <w:rsid w:val="00672E4D"/>
    <w:rsid w:val="006778E5"/>
    <w:rsid w:val="006976BA"/>
    <w:rsid w:val="006A10AF"/>
    <w:rsid w:val="006A28CF"/>
    <w:rsid w:val="006B0C7D"/>
    <w:rsid w:val="006B20BE"/>
    <w:rsid w:val="006C1C13"/>
    <w:rsid w:val="006C53EF"/>
    <w:rsid w:val="006D1C75"/>
    <w:rsid w:val="006D6301"/>
    <w:rsid w:val="006E59AA"/>
    <w:rsid w:val="0070462B"/>
    <w:rsid w:val="00706F3F"/>
    <w:rsid w:val="007104E1"/>
    <w:rsid w:val="00720268"/>
    <w:rsid w:val="007221FF"/>
    <w:rsid w:val="00725771"/>
    <w:rsid w:val="00725905"/>
    <w:rsid w:val="00733535"/>
    <w:rsid w:val="00734705"/>
    <w:rsid w:val="00740698"/>
    <w:rsid w:val="00746112"/>
    <w:rsid w:val="007500EF"/>
    <w:rsid w:val="00752A0F"/>
    <w:rsid w:val="00752D63"/>
    <w:rsid w:val="00754DA4"/>
    <w:rsid w:val="00760F83"/>
    <w:rsid w:val="00765B25"/>
    <w:rsid w:val="0076787A"/>
    <w:rsid w:val="00782A1F"/>
    <w:rsid w:val="00783F5F"/>
    <w:rsid w:val="00784567"/>
    <w:rsid w:val="00785EC2"/>
    <w:rsid w:val="0079298D"/>
    <w:rsid w:val="007A3088"/>
    <w:rsid w:val="007A3BBB"/>
    <w:rsid w:val="007A5E54"/>
    <w:rsid w:val="007C416D"/>
    <w:rsid w:val="007C42CA"/>
    <w:rsid w:val="007D0740"/>
    <w:rsid w:val="007D0D26"/>
    <w:rsid w:val="007D4253"/>
    <w:rsid w:val="007E06D0"/>
    <w:rsid w:val="007E1565"/>
    <w:rsid w:val="007E52E7"/>
    <w:rsid w:val="007E5D33"/>
    <w:rsid w:val="007E6917"/>
    <w:rsid w:val="007F0DB1"/>
    <w:rsid w:val="007F3017"/>
    <w:rsid w:val="007F312A"/>
    <w:rsid w:val="007F7973"/>
    <w:rsid w:val="0080185A"/>
    <w:rsid w:val="00801D18"/>
    <w:rsid w:val="0080724C"/>
    <w:rsid w:val="00811568"/>
    <w:rsid w:val="00813797"/>
    <w:rsid w:val="00814CA3"/>
    <w:rsid w:val="00820610"/>
    <w:rsid w:val="00822BC5"/>
    <w:rsid w:val="008339E5"/>
    <w:rsid w:val="00852238"/>
    <w:rsid w:val="00854954"/>
    <w:rsid w:val="00855365"/>
    <w:rsid w:val="008715E3"/>
    <w:rsid w:val="00874780"/>
    <w:rsid w:val="0088699F"/>
    <w:rsid w:val="00886C85"/>
    <w:rsid w:val="0089138A"/>
    <w:rsid w:val="008937FE"/>
    <w:rsid w:val="00893E63"/>
    <w:rsid w:val="008A2192"/>
    <w:rsid w:val="008A4013"/>
    <w:rsid w:val="008B0AE9"/>
    <w:rsid w:val="008B25A0"/>
    <w:rsid w:val="008B4177"/>
    <w:rsid w:val="008B475C"/>
    <w:rsid w:val="008B6377"/>
    <w:rsid w:val="008C1D0C"/>
    <w:rsid w:val="008D2904"/>
    <w:rsid w:val="008D4CE1"/>
    <w:rsid w:val="008D6599"/>
    <w:rsid w:val="008E0A72"/>
    <w:rsid w:val="008E53CE"/>
    <w:rsid w:val="008E6006"/>
    <w:rsid w:val="008F5E33"/>
    <w:rsid w:val="00903615"/>
    <w:rsid w:val="00905CDB"/>
    <w:rsid w:val="00910AAB"/>
    <w:rsid w:val="009119F0"/>
    <w:rsid w:val="00912379"/>
    <w:rsid w:val="009127B5"/>
    <w:rsid w:val="00913FE0"/>
    <w:rsid w:val="00917CAC"/>
    <w:rsid w:val="00920F08"/>
    <w:rsid w:val="009253B1"/>
    <w:rsid w:val="00927C47"/>
    <w:rsid w:val="009311CA"/>
    <w:rsid w:val="009331AF"/>
    <w:rsid w:val="009376AE"/>
    <w:rsid w:val="00950EF7"/>
    <w:rsid w:val="00962B8C"/>
    <w:rsid w:val="00965296"/>
    <w:rsid w:val="00972F59"/>
    <w:rsid w:val="009763F9"/>
    <w:rsid w:val="0097748C"/>
    <w:rsid w:val="009827BD"/>
    <w:rsid w:val="009843EC"/>
    <w:rsid w:val="00985C72"/>
    <w:rsid w:val="00994D8B"/>
    <w:rsid w:val="009A16C6"/>
    <w:rsid w:val="009A72B2"/>
    <w:rsid w:val="009B0CBA"/>
    <w:rsid w:val="009B1D8B"/>
    <w:rsid w:val="009B63A5"/>
    <w:rsid w:val="009B7C0A"/>
    <w:rsid w:val="009C49B2"/>
    <w:rsid w:val="009D3983"/>
    <w:rsid w:val="009D7DCD"/>
    <w:rsid w:val="009E029D"/>
    <w:rsid w:val="009E17DA"/>
    <w:rsid w:val="009E6461"/>
    <w:rsid w:val="009E7D35"/>
    <w:rsid w:val="009F10BF"/>
    <w:rsid w:val="009F2759"/>
    <w:rsid w:val="009F3E3F"/>
    <w:rsid w:val="009F6640"/>
    <w:rsid w:val="009F6F7F"/>
    <w:rsid w:val="00A10A1F"/>
    <w:rsid w:val="00A144D1"/>
    <w:rsid w:val="00A34ECE"/>
    <w:rsid w:val="00A3573F"/>
    <w:rsid w:val="00A40DF2"/>
    <w:rsid w:val="00A4157C"/>
    <w:rsid w:val="00A532EC"/>
    <w:rsid w:val="00A5493F"/>
    <w:rsid w:val="00A5606D"/>
    <w:rsid w:val="00A61480"/>
    <w:rsid w:val="00A6743E"/>
    <w:rsid w:val="00A71239"/>
    <w:rsid w:val="00A74C29"/>
    <w:rsid w:val="00A803F7"/>
    <w:rsid w:val="00A80AA3"/>
    <w:rsid w:val="00A83693"/>
    <w:rsid w:val="00AA02B0"/>
    <w:rsid w:val="00AA178D"/>
    <w:rsid w:val="00AA536E"/>
    <w:rsid w:val="00AB66AD"/>
    <w:rsid w:val="00AC0CDB"/>
    <w:rsid w:val="00AC15D3"/>
    <w:rsid w:val="00AC47D1"/>
    <w:rsid w:val="00AD309C"/>
    <w:rsid w:val="00AD6B3C"/>
    <w:rsid w:val="00AE0706"/>
    <w:rsid w:val="00AE1E90"/>
    <w:rsid w:val="00AE440D"/>
    <w:rsid w:val="00B163F2"/>
    <w:rsid w:val="00B17466"/>
    <w:rsid w:val="00B2323B"/>
    <w:rsid w:val="00B25FEB"/>
    <w:rsid w:val="00B3598C"/>
    <w:rsid w:val="00B35C82"/>
    <w:rsid w:val="00B36DA9"/>
    <w:rsid w:val="00B40DDE"/>
    <w:rsid w:val="00B458E7"/>
    <w:rsid w:val="00B517E2"/>
    <w:rsid w:val="00B51DE3"/>
    <w:rsid w:val="00B57709"/>
    <w:rsid w:val="00B6739A"/>
    <w:rsid w:val="00B87AD1"/>
    <w:rsid w:val="00B930F1"/>
    <w:rsid w:val="00B93870"/>
    <w:rsid w:val="00B94C1D"/>
    <w:rsid w:val="00BA0F10"/>
    <w:rsid w:val="00BA5C38"/>
    <w:rsid w:val="00BC12CF"/>
    <w:rsid w:val="00BC3DB5"/>
    <w:rsid w:val="00BE0CF9"/>
    <w:rsid w:val="00BE0D4B"/>
    <w:rsid w:val="00BE0D9C"/>
    <w:rsid w:val="00BE1C34"/>
    <w:rsid w:val="00BE52C1"/>
    <w:rsid w:val="00C04BBE"/>
    <w:rsid w:val="00C13316"/>
    <w:rsid w:val="00C142DF"/>
    <w:rsid w:val="00C23154"/>
    <w:rsid w:val="00C27C47"/>
    <w:rsid w:val="00C34FF1"/>
    <w:rsid w:val="00C40DF3"/>
    <w:rsid w:val="00C56E3C"/>
    <w:rsid w:val="00C56F05"/>
    <w:rsid w:val="00C61FA9"/>
    <w:rsid w:val="00C62D23"/>
    <w:rsid w:val="00C671D2"/>
    <w:rsid w:val="00C72859"/>
    <w:rsid w:val="00C728F4"/>
    <w:rsid w:val="00C76FEA"/>
    <w:rsid w:val="00C81C01"/>
    <w:rsid w:val="00C82476"/>
    <w:rsid w:val="00C838B9"/>
    <w:rsid w:val="00C91773"/>
    <w:rsid w:val="00C9197F"/>
    <w:rsid w:val="00C94D84"/>
    <w:rsid w:val="00CB0B8A"/>
    <w:rsid w:val="00CC5ED3"/>
    <w:rsid w:val="00CD1201"/>
    <w:rsid w:val="00CD2309"/>
    <w:rsid w:val="00CD4DD3"/>
    <w:rsid w:val="00CE5BBF"/>
    <w:rsid w:val="00CF0E16"/>
    <w:rsid w:val="00CF4697"/>
    <w:rsid w:val="00CF605B"/>
    <w:rsid w:val="00D02627"/>
    <w:rsid w:val="00D04BB9"/>
    <w:rsid w:val="00D12F9F"/>
    <w:rsid w:val="00D178D6"/>
    <w:rsid w:val="00D30356"/>
    <w:rsid w:val="00D45524"/>
    <w:rsid w:val="00D51963"/>
    <w:rsid w:val="00D52E0F"/>
    <w:rsid w:val="00D57108"/>
    <w:rsid w:val="00D608D5"/>
    <w:rsid w:val="00D6263C"/>
    <w:rsid w:val="00D66233"/>
    <w:rsid w:val="00D75426"/>
    <w:rsid w:val="00D8075A"/>
    <w:rsid w:val="00D82914"/>
    <w:rsid w:val="00D90578"/>
    <w:rsid w:val="00D90EE4"/>
    <w:rsid w:val="00D91767"/>
    <w:rsid w:val="00D9382D"/>
    <w:rsid w:val="00D94505"/>
    <w:rsid w:val="00DA2CD3"/>
    <w:rsid w:val="00DA4E02"/>
    <w:rsid w:val="00DA764E"/>
    <w:rsid w:val="00DA77A8"/>
    <w:rsid w:val="00DD5327"/>
    <w:rsid w:val="00DE67C4"/>
    <w:rsid w:val="00DE68F4"/>
    <w:rsid w:val="00DE719B"/>
    <w:rsid w:val="00DF78B6"/>
    <w:rsid w:val="00DF7D11"/>
    <w:rsid w:val="00E022F7"/>
    <w:rsid w:val="00E07B38"/>
    <w:rsid w:val="00E07F88"/>
    <w:rsid w:val="00E131A3"/>
    <w:rsid w:val="00E13326"/>
    <w:rsid w:val="00E2172B"/>
    <w:rsid w:val="00E250E6"/>
    <w:rsid w:val="00E26251"/>
    <w:rsid w:val="00E31E4D"/>
    <w:rsid w:val="00E33BAC"/>
    <w:rsid w:val="00E33D1D"/>
    <w:rsid w:val="00E40198"/>
    <w:rsid w:val="00E43156"/>
    <w:rsid w:val="00E513C4"/>
    <w:rsid w:val="00E51652"/>
    <w:rsid w:val="00E53C65"/>
    <w:rsid w:val="00E70481"/>
    <w:rsid w:val="00E72F1D"/>
    <w:rsid w:val="00E76251"/>
    <w:rsid w:val="00E8284B"/>
    <w:rsid w:val="00E83E8A"/>
    <w:rsid w:val="00E8400D"/>
    <w:rsid w:val="00E857C8"/>
    <w:rsid w:val="00E9170D"/>
    <w:rsid w:val="00E977D3"/>
    <w:rsid w:val="00EA73B3"/>
    <w:rsid w:val="00EB2BB8"/>
    <w:rsid w:val="00EB3912"/>
    <w:rsid w:val="00EC0895"/>
    <w:rsid w:val="00EC24E8"/>
    <w:rsid w:val="00EC3682"/>
    <w:rsid w:val="00EC67EB"/>
    <w:rsid w:val="00ED09AD"/>
    <w:rsid w:val="00ED3102"/>
    <w:rsid w:val="00EE023D"/>
    <w:rsid w:val="00EE3D04"/>
    <w:rsid w:val="00EE4E9F"/>
    <w:rsid w:val="00EE5BD7"/>
    <w:rsid w:val="00EE64B1"/>
    <w:rsid w:val="00EF5164"/>
    <w:rsid w:val="00F0291F"/>
    <w:rsid w:val="00F11A99"/>
    <w:rsid w:val="00F12669"/>
    <w:rsid w:val="00F13179"/>
    <w:rsid w:val="00F2077D"/>
    <w:rsid w:val="00F218DF"/>
    <w:rsid w:val="00F24E14"/>
    <w:rsid w:val="00F33786"/>
    <w:rsid w:val="00F37EB8"/>
    <w:rsid w:val="00F407BC"/>
    <w:rsid w:val="00F40940"/>
    <w:rsid w:val="00F42CC9"/>
    <w:rsid w:val="00F5355F"/>
    <w:rsid w:val="00F56F5A"/>
    <w:rsid w:val="00F6383F"/>
    <w:rsid w:val="00F65063"/>
    <w:rsid w:val="00F76EE5"/>
    <w:rsid w:val="00F86DAC"/>
    <w:rsid w:val="00F90FC3"/>
    <w:rsid w:val="00F91CEC"/>
    <w:rsid w:val="00F97418"/>
    <w:rsid w:val="00F97B4D"/>
    <w:rsid w:val="00FA360A"/>
    <w:rsid w:val="00FA5ED0"/>
    <w:rsid w:val="00FB1168"/>
    <w:rsid w:val="00FB21AA"/>
    <w:rsid w:val="00FC25E7"/>
    <w:rsid w:val="00FC4FA1"/>
    <w:rsid w:val="00FC5C95"/>
    <w:rsid w:val="00FD0350"/>
    <w:rsid w:val="00FE19C5"/>
    <w:rsid w:val="00FE2E3E"/>
    <w:rsid w:val="00FE5F20"/>
    <w:rsid w:val="00FE74C6"/>
    <w:rsid w:val="00FF08C2"/>
    <w:rsid w:val="00FF252C"/>
    <w:rsid w:val="00FF6C28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5</cp:revision>
  <dcterms:created xsi:type="dcterms:W3CDTF">2012-08-14T12:17:00Z</dcterms:created>
  <dcterms:modified xsi:type="dcterms:W3CDTF">2012-08-27T10:19:00Z</dcterms:modified>
</cp:coreProperties>
</file>