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035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1C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5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893" w:rsidRPr="00035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F45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AF72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20F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834C22">
      <w:pPr>
        <w:pStyle w:val="ConsPlusTitle"/>
        <w:widowControl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839 «</w:t>
      </w:r>
      <w:r w:rsidR="00834C22" w:rsidRPr="00671D9D">
        <w:rPr>
          <w:bCs w:val="0"/>
        </w:rPr>
        <w:t>Об утверждении Административного регламента по предоставлению муниципальной услуги</w:t>
      </w:r>
      <w:r w:rsidR="00834C22" w:rsidRPr="00576E9C">
        <w:rPr>
          <w:bCs w:val="0"/>
        </w:rPr>
        <w:t xml:space="preserve"> «</w:t>
      </w:r>
      <w:r w:rsidR="00834C22">
        <w:rPr>
          <w:bCs w:val="0"/>
        </w:rPr>
        <w:t>Согласие об обмене жилыми помещениями муниципального жилищного фонда или отказ в даче такого согласия».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A05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>ействующим законодательством Российской Федерации, руководствуясь</w:t>
      </w:r>
      <w:r w:rsidR="00A058AA">
        <w:rPr>
          <w:rFonts w:ascii="Times New Roman" w:hAnsi="Times New Roman" w:cs="Times New Roman"/>
          <w:sz w:val="28"/>
          <w:szCs w:val="28"/>
        </w:rPr>
        <w:t xml:space="preserve"> ст. 28</w:t>
      </w:r>
      <w:r w:rsidRPr="00CB68F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058AA">
        <w:rPr>
          <w:rFonts w:ascii="Times New Roman" w:hAnsi="Times New Roman" w:cs="Times New Roman"/>
          <w:sz w:val="28"/>
          <w:szCs w:val="28"/>
        </w:rPr>
        <w:t>а</w:t>
      </w:r>
      <w:r w:rsidRPr="00CB68F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839 «Об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</w:t>
      </w:r>
      <w:r w:rsidR="00834C22">
        <w:rPr>
          <w:rFonts w:ascii="Times New Roman" w:hAnsi="Times New Roman" w:cs="Times New Roman"/>
          <w:sz w:val="28"/>
          <w:szCs w:val="28"/>
        </w:rPr>
        <w:t>и отказ в даче такого согласия»</w:t>
      </w:r>
      <w:r w:rsidR="00D07B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C63C1C" w:rsidRDefault="00C63C1C" w:rsidP="00C63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15.6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5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A05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F1646" w:rsidRPr="00035893" w:rsidRDefault="00A058AA" w:rsidP="00BF16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BF1646"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="00BF1646"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646"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0358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части 1 статьи 9</w:t>
        </w:r>
      </w:hyperlink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</w:t>
      </w:r>
      <w:proofErr w:type="spell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,з</w:t>
      </w:r>
      <w:proofErr w:type="gramEnd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исключением следующих случаев: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BF1646" w:rsidRPr="00035893" w:rsidRDefault="00BF1646" w:rsidP="00BF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58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C63C1C" w:rsidRPr="00035893" w:rsidRDefault="00C63C1C" w:rsidP="00C63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п. 81 - изложить в новой редакции следующ</w:t>
      </w:r>
      <w:r w:rsidR="00A05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</w:t>
      </w:r>
      <w:r w:rsidR="00A05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Start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158E" w:rsidRPr="00035893" w:rsidRDefault="00A058AA" w:rsidP="00BC158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C158E"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BC158E" w:rsidRPr="00035893" w:rsidRDefault="00BC158E" w:rsidP="00BC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C158E" w:rsidRPr="00035893" w:rsidRDefault="00BC158E" w:rsidP="00BC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0358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058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72E82" w:rsidRPr="00035893" w:rsidRDefault="00172E82" w:rsidP="00172E8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настоящее </w:t>
      </w: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zabadm</w:t>
      </w:r>
      <w:proofErr w:type="spellEnd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proofErr w:type="spellStart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ru</w:t>
      </w:r>
      <w:proofErr w:type="spellEnd"/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172E82" w:rsidRPr="00035893" w:rsidRDefault="00172E82" w:rsidP="00172E8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</w:t>
      </w:r>
      <w:r w:rsidR="00A05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r w:rsidRPr="0003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официального опубликования.</w:t>
      </w:r>
    </w:p>
    <w:p w:rsidR="00172E82" w:rsidRPr="00035893" w:rsidRDefault="00172E82" w:rsidP="00585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F86" w:rsidRPr="00035893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893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C63C1C" w:rsidRPr="000358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3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«Забайкальское»      </w:t>
      </w:r>
      <w:r w:rsidRPr="00585F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56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3C1C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35893"/>
    <w:rsid w:val="000767A3"/>
    <w:rsid w:val="000A2E27"/>
    <w:rsid w:val="000B7313"/>
    <w:rsid w:val="000E030F"/>
    <w:rsid w:val="00172E82"/>
    <w:rsid w:val="001C725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85F86"/>
    <w:rsid w:val="005A19E3"/>
    <w:rsid w:val="005B792A"/>
    <w:rsid w:val="005C5B26"/>
    <w:rsid w:val="00602764"/>
    <w:rsid w:val="006A0B6F"/>
    <w:rsid w:val="006D098F"/>
    <w:rsid w:val="006D4743"/>
    <w:rsid w:val="0071122A"/>
    <w:rsid w:val="007E102D"/>
    <w:rsid w:val="00834C22"/>
    <w:rsid w:val="008745A2"/>
    <w:rsid w:val="008C2D84"/>
    <w:rsid w:val="008C3C03"/>
    <w:rsid w:val="00A058AA"/>
    <w:rsid w:val="00AE404F"/>
    <w:rsid w:val="00AF720F"/>
    <w:rsid w:val="00B11188"/>
    <w:rsid w:val="00B22352"/>
    <w:rsid w:val="00B371A2"/>
    <w:rsid w:val="00BC158E"/>
    <w:rsid w:val="00BD4DCC"/>
    <w:rsid w:val="00BF1646"/>
    <w:rsid w:val="00BF693A"/>
    <w:rsid w:val="00C63C1C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4567D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928D-CF64-4418-A56F-D5E079F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2</cp:revision>
  <cp:lastPrinted>2019-12-19T05:03:00Z</cp:lastPrinted>
  <dcterms:created xsi:type="dcterms:W3CDTF">2019-12-23T01:25:00Z</dcterms:created>
  <dcterms:modified xsi:type="dcterms:W3CDTF">2019-12-23T01:25:00Z</dcterms:modified>
</cp:coreProperties>
</file>