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95"/>
        <w:gridCol w:w="4775"/>
      </w:tblGrid>
      <w:tr w:rsidR="00AB3522" w:rsidRPr="0021568B" w:rsidTr="00B66CA8">
        <w:tc>
          <w:tcPr>
            <w:tcW w:w="9571" w:type="dxa"/>
            <w:gridSpan w:val="2"/>
          </w:tcPr>
          <w:p w:rsidR="00AB3522" w:rsidRPr="0021568B" w:rsidRDefault="00AB3522" w:rsidP="00B66CA8">
            <w:pPr>
              <w:jc w:val="center"/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>Администрация городского поселения «Забайкальское»</w:t>
            </w:r>
          </w:p>
          <w:p w:rsidR="00AB3522" w:rsidRPr="0021568B" w:rsidRDefault="00AB3522" w:rsidP="00B66CA8">
            <w:pPr>
              <w:jc w:val="center"/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>Муниципального района «Забайкальский район»</w:t>
            </w:r>
          </w:p>
        </w:tc>
      </w:tr>
      <w:tr w:rsidR="00AB3522" w:rsidRPr="0021568B" w:rsidTr="00B66CA8">
        <w:tc>
          <w:tcPr>
            <w:tcW w:w="9571" w:type="dxa"/>
            <w:gridSpan w:val="2"/>
          </w:tcPr>
          <w:p w:rsidR="00AB3522" w:rsidRPr="0021568B" w:rsidRDefault="00AB3522" w:rsidP="00B66CA8">
            <w:pPr>
              <w:jc w:val="center"/>
              <w:rPr>
                <w:b/>
                <w:sz w:val="28"/>
                <w:szCs w:val="28"/>
              </w:rPr>
            </w:pPr>
          </w:p>
          <w:p w:rsidR="00AB3522" w:rsidRPr="0021568B" w:rsidRDefault="00AB3522" w:rsidP="00B66CA8">
            <w:pPr>
              <w:jc w:val="center"/>
              <w:rPr>
                <w:b/>
                <w:sz w:val="28"/>
                <w:szCs w:val="28"/>
              </w:rPr>
            </w:pPr>
          </w:p>
          <w:p w:rsidR="00AB3522" w:rsidRPr="0021568B" w:rsidRDefault="00AB3522" w:rsidP="00B66CA8">
            <w:pPr>
              <w:jc w:val="center"/>
              <w:rPr>
                <w:b/>
                <w:sz w:val="28"/>
                <w:szCs w:val="28"/>
              </w:rPr>
            </w:pPr>
          </w:p>
          <w:p w:rsidR="00AB3522" w:rsidRPr="0021568B" w:rsidRDefault="00AB3522" w:rsidP="00B66CA8">
            <w:pPr>
              <w:jc w:val="center"/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B3522" w:rsidRPr="0021568B" w:rsidTr="00B66CA8">
        <w:tc>
          <w:tcPr>
            <w:tcW w:w="4795" w:type="dxa"/>
          </w:tcPr>
          <w:p w:rsidR="00AB3522" w:rsidRPr="0021568B" w:rsidRDefault="00AB3522" w:rsidP="00B66CA8">
            <w:pPr>
              <w:rPr>
                <w:b/>
                <w:sz w:val="28"/>
                <w:szCs w:val="28"/>
              </w:rPr>
            </w:pPr>
          </w:p>
          <w:p w:rsidR="00AB3522" w:rsidRPr="0021568B" w:rsidRDefault="00AB3522" w:rsidP="00B66CA8">
            <w:pPr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 xml:space="preserve">«29» </w:t>
            </w:r>
            <w:r>
              <w:rPr>
                <w:b/>
                <w:sz w:val="28"/>
                <w:szCs w:val="28"/>
              </w:rPr>
              <w:t>января</w:t>
            </w:r>
            <w:r w:rsidRPr="0021568B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5</w:t>
            </w:r>
            <w:r w:rsidRPr="0021568B">
              <w:rPr>
                <w:b/>
                <w:sz w:val="28"/>
                <w:szCs w:val="28"/>
              </w:rPr>
              <w:t xml:space="preserve"> г. </w:t>
            </w:r>
          </w:p>
          <w:p w:rsidR="00AB3522" w:rsidRPr="0021568B" w:rsidRDefault="00AB3522" w:rsidP="00B66C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AB3522" w:rsidRPr="0021568B" w:rsidRDefault="00AB3522" w:rsidP="00B66CA8">
            <w:pPr>
              <w:jc w:val="right"/>
              <w:rPr>
                <w:b/>
                <w:sz w:val="28"/>
                <w:szCs w:val="28"/>
              </w:rPr>
            </w:pPr>
          </w:p>
          <w:p w:rsidR="00AB3522" w:rsidRPr="0021568B" w:rsidRDefault="00AB3522" w:rsidP="00B66CA8">
            <w:pPr>
              <w:jc w:val="right"/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19</w:t>
            </w:r>
          </w:p>
          <w:p w:rsidR="00AB3522" w:rsidRPr="0021568B" w:rsidRDefault="00AB3522" w:rsidP="00B66CA8">
            <w:pPr>
              <w:rPr>
                <w:b/>
                <w:sz w:val="28"/>
                <w:szCs w:val="28"/>
              </w:rPr>
            </w:pPr>
          </w:p>
          <w:p w:rsidR="00AB3522" w:rsidRPr="0021568B" w:rsidRDefault="00AB3522" w:rsidP="00B66CA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B3522" w:rsidRPr="0021568B" w:rsidTr="00B66CA8">
        <w:tc>
          <w:tcPr>
            <w:tcW w:w="9571" w:type="dxa"/>
            <w:gridSpan w:val="2"/>
          </w:tcPr>
          <w:p w:rsidR="00AB3522" w:rsidRPr="0021568B" w:rsidRDefault="00AB3522" w:rsidP="00B66C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1568B">
              <w:rPr>
                <w:b/>
                <w:sz w:val="28"/>
                <w:szCs w:val="28"/>
              </w:rPr>
              <w:t>пгт</w:t>
            </w:r>
            <w:proofErr w:type="spellEnd"/>
            <w:r w:rsidRPr="0021568B">
              <w:rPr>
                <w:b/>
                <w:sz w:val="28"/>
                <w:szCs w:val="28"/>
              </w:rPr>
              <w:t>. Забайкальск</w:t>
            </w:r>
          </w:p>
        </w:tc>
      </w:tr>
      <w:tr w:rsidR="00AB3522" w:rsidRPr="0021568B" w:rsidTr="00B66CA8">
        <w:tc>
          <w:tcPr>
            <w:tcW w:w="9571" w:type="dxa"/>
            <w:gridSpan w:val="2"/>
          </w:tcPr>
          <w:p w:rsidR="00AB3522" w:rsidRPr="0021568B" w:rsidRDefault="00AB3522" w:rsidP="00B66CA8">
            <w:pPr>
              <w:jc w:val="center"/>
              <w:rPr>
                <w:b/>
                <w:sz w:val="28"/>
                <w:szCs w:val="28"/>
              </w:rPr>
            </w:pPr>
          </w:p>
          <w:p w:rsidR="00AB3522" w:rsidRPr="0021568B" w:rsidRDefault="00AB3522" w:rsidP="00B66CA8">
            <w:pPr>
              <w:jc w:val="center"/>
              <w:rPr>
                <w:b/>
                <w:sz w:val="28"/>
                <w:szCs w:val="28"/>
              </w:rPr>
            </w:pPr>
          </w:p>
          <w:p w:rsidR="00AB3522" w:rsidRPr="0021568B" w:rsidRDefault="00AB3522" w:rsidP="00B66C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</w:t>
            </w:r>
            <w:r w:rsidRPr="0021568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муниципальную программу</w:t>
            </w:r>
            <w:r w:rsidRPr="0021568B">
              <w:rPr>
                <w:b/>
                <w:sz w:val="28"/>
                <w:szCs w:val="28"/>
              </w:rPr>
              <w:t xml:space="preserve"> капитального ремонта общего имущества в многоквартирных домах, расположенных на территории городского поселения «Забайкальское»</w:t>
            </w:r>
            <w:r>
              <w:rPr>
                <w:b/>
                <w:sz w:val="28"/>
                <w:szCs w:val="28"/>
              </w:rPr>
              <w:t>, утвержденную постановлением администрации городского поселения «Забайкальское» от 29 июля 2014 года № 237.</w:t>
            </w:r>
          </w:p>
        </w:tc>
      </w:tr>
      <w:tr w:rsidR="00AB3522" w:rsidRPr="0021568B" w:rsidTr="00B66CA8">
        <w:tc>
          <w:tcPr>
            <w:tcW w:w="9571" w:type="dxa"/>
            <w:gridSpan w:val="2"/>
          </w:tcPr>
          <w:p w:rsidR="00AB3522" w:rsidRPr="0021568B" w:rsidRDefault="00AB3522" w:rsidP="00B66CA8">
            <w:pPr>
              <w:jc w:val="both"/>
            </w:pPr>
          </w:p>
          <w:p w:rsidR="00AB3522" w:rsidRDefault="00AB3522" w:rsidP="00B66C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пунктом 1 статьи 168 Жилищного кодекса Российской Федерации, </w:t>
            </w:r>
            <w:hyperlink r:id="rId5" w:history="1">
              <w:r w:rsidRPr="0021568B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пунктом 2 статьи 3</w:t>
              </w:r>
            </w:hyperlink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Закона Забайкальского края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края", Устав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ом </w:t>
            </w: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городского поселения  «Забайкальское»,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Правительства Забайкальского края от 31 декабря 2014 года № 746 «О внесении изменений в Региональную программу капитального ремонта общего имущества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многоквартирных домах, расположенных на территории Забайкальского края,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утвержденную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постановлением Правительства Забайкальского края от 30 декабря 2013 года № 590</w:t>
            </w: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1568B">
              <w:rPr>
                <w:rFonts w:ascii="Times New Roman" w:hAnsi="Times New Roman" w:cs="Times New Roman"/>
                <w:sz w:val="24"/>
                <w:szCs w:val="24"/>
              </w:rPr>
              <w:t>постановляю</w:t>
            </w: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</w:p>
          <w:p w:rsidR="00AB3522" w:rsidRPr="0021568B" w:rsidRDefault="00AB3522" w:rsidP="00B66C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B3522" w:rsidRPr="00F168F3" w:rsidRDefault="00AB3522" w:rsidP="00B66CA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  <w:r w:rsidRPr="00F168F3">
              <w:t>Абзац второй раздела 6 «Порядок разработки и утверждения краткосрочных планов реализации Программы» изложить в следующей редакции:</w:t>
            </w:r>
          </w:p>
          <w:p w:rsidR="00AB3522" w:rsidRDefault="00AB3522" w:rsidP="00B66CA8">
            <w:pPr>
              <w:pStyle w:val="a3"/>
              <w:spacing w:line="276" w:lineRule="auto"/>
              <w:jc w:val="both"/>
            </w:pPr>
            <w:r w:rsidRPr="00F168F3">
              <w:t>«Краткосрочные планы реализации программы разрабатываются на двухлетний период».</w:t>
            </w:r>
          </w:p>
          <w:p w:rsidR="00AB3522" w:rsidRPr="00F168F3" w:rsidRDefault="00AB3522" w:rsidP="00B66CA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  <w:r w:rsidRPr="0021568B">
              <w:t xml:space="preserve">Опубликовать настоящее </w:t>
            </w:r>
            <w:r>
              <w:t xml:space="preserve">постановление </w:t>
            </w:r>
            <w:r w:rsidRPr="0021568B">
              <w:t>в информационном вестнике «Вести Забайкальска».</w:t>
            </w:r>
          </w:p>
          <w:p w:rsidR="00AB3522" w:rsidRPr="00F168F3" w:rsidRDefault="00AB3522" w:rsidP="00B66CA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AB3522" w:rsidRPr="0021568B" w:rsidRDefault="00AB3522" w:rsidP="00B66CA8">
            <w:pPr>
              <w:shd w:val="clear" w:color="auto" w:fill="FFFFFF"/>
              <w:ind w:left="360"/>
              <w:jc w:val="both"/>
            </w:pPr>
          </w:p>
          <w:p w:rsidR="00AB3522" w:rsidRPr="0021568B" w:rsidRDefault="00AB3522" w:rsidP="00B66CA8">
            <w:pPr>
              <w:shd w:val="clear" w:color="auto" w:fill="FFFFFF"/>
              <w:ind w:left="360"/>
              <w:jc w:val="both"/>
            </w:pPr>
          </w:p>
          <w:p w:rsidR="00AB3522" w:rsidRPr="0021568B" w:rsidRDefault="00AB3522" w:rsidP="00B66CA8">
            <w:pPr>
              <w:shd w:val="clear" w:color="auto" w:fill="FFFFFF"/>
              <w:jc w:val="both"/>
            </w:pPr>
          </w:p>
        </w:tc>
      </w:tr>
      <w:tr w:rsidR="00AB3522" w:rsidRPr="0021568B" w:rsidTr="00B66CA8">
        <w:tc>
          <w:tcPr>
            <w:tcW w:w="9571" w:type="dxa"/>
            <w:gridSpan w:val="2"/>
          </w:tcPr>
          <w:p w:rsidR="00AB3522" w:rsidRPr="0021568B" w:rsidRDefault="00AB3522" w:rsidP="00B66CA8">
            <w:pPr>
              <w:rPr>
                <w:b/>
                <w:sz w:val="28"/>
                <w:szCs w:val="28"/>
              </w:rPr>
            </w:pPr>
          </w:p>
          <w:p w:rsidR="00AB3522" w:rsidRPr="0021568B" w:rsidRDefault="00AB3522" w:rsidP="00B66CA8">
            <w:pPr>
              <w:rPr>
                <w:b/>
                <w:sz w:val="28"/>
                <w:szCs w:val="28"/>
              </w:rPr>
            </w:pPr>
          </w:p>
          <w:p w:rsidR="00AB3522" w:rsidRPr="0021568B" w:rsidRDefault="00AB3522" w:rsidP="00B66CA8">
            <w:pPr>
              <w:rPr>
                <w:b/>
                <w:sz w:val="28"/>
                <w:szCs w:val="28"/>
              </w:rPr>
            </w:pPr>
          </w:p>
          <w:p w:rsidR="00AB3522" w:rsidRPr="0021568B" w:rsidRDefault="00AB3522" w:rsidP="00B66CA8">
            <w:pPr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>а</w:t>
            </w:r>
            <w:r w:rsidRPr="0021568B">
              <w:rPr>
                <w:b/>
                <w:sz w:val="28"/>
                <w:szCs w:val="28"/>
              </w:rPr>
              <w:t xml:space="preserve"> городского поселения </w:t>
            </w:r>
          </w:p>
          <w:p w:rsidR="00AB3522" w:rsidRPr="0021568B" w:rsidRDefault="00AB3522" w:rsidP="00B66CA8">
            <w:pPr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 xml:space="preserve">«Забайкальское»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О.Г</w:t>
            </w:r>
            <w:r w:rsidRPr="0021568B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Ермолин</w:t>
            </w:r>
          </w:p>
        </w:tc>
      </w:tr>
    </w:tbl>
    <w:p w:rsidR="000D2283" w:rsidRDefault="000D2283"/>
    <w:sectPr w:rsidR="000D2283" w:rsidSect="000412E2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C37CE"/>
    <w:multiLevelType w:val="hybridMultilevel"/>
    <w:tmpl w:val="D064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522"/>
    <w:rsid w:val="000412E2"/>
    <w:rsid w:val="000D2283"/>
    <w:rsid w:val="00AB3522"/>
    <w:rsid w:val="00F0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B352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4">
    <w:name w:val="Table Grid"/>
    <w:basedOn w:val="a1"/>
    <w:rsid w:val="00AB3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5A817AC0A0EDB9272B0549E777A93B8FF78D74A68271520D81B79841D676AFDC7D282369A80E645DA35BFF39T2N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>SamForum.ws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4</cp:revision>
  <dcterms:created xsi:type="dcterms:W3CDTF">2015-02-02T05:29:00Z</dcterms:created>
  <dcterms:modified xsi:type="dcterms:W3CDTF">2015-02-05T00:47:00Z</dcterms:modified>
</cp:coreProperties>
</file>