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D16A7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5C7449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D16A7D" w:rsidRDefault="006A673D" w:rsidP="00A61B7B">
      <w:pPr>
        <w:pStyle w:val="3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 w:rsidRPr="00D16A7D">
        <w:rPr>
          <w:rFonts w:eastAsia="Tahoma"/>
          <w:bCs w:val="0"/>
          <w:color w:val="000000"/>
          <w:lang w:eastAsia="ru-RU" w:bidi="ru-RU"/>
        </w:rPr>
        <w:t>«</w:t>
      </w:r>
      <w:r w:rsidR="00D16A7D" w:rsidRPr="00D16A7D">
        <w:rPr>
          <w:color w:val="000000"/>
          <w:lang w:eastAsia="ru-RU" w:bidi="ru-RU"/>
        </w:rPr>
        <w:t>Вокзал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район Модуля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магазин «Светофор»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 ЦРБ</w:t>
      </w:r>
      <w:r w:rsidR="00D16A7D">
        <w:rPr>
          <w:color w:val="000000"/>
          <w:lang w:eastAsia="ru-RU" w:bidi="ru-RU"/>
        </w:rPr>
        <w:t xml:space="preserve"> –</w:t>
      </w:r>
    </w:p>
    <w:p w:rsidR="006A673D" w:rsidRPr="00D16A7D" w:rsidRDefault="00D16A7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«Солнышко»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«Сказка»</w:t>
      </w:r>
      <w:r w:rsidR="006A673D" w:rsidRPr="00D16A7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0D320A" w:rsidRDefault="000D320A" w:rsidP="000D320A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bookmarkStart w:id="2" w:name="_Hlk150507739"/>
      <w:bookmarkStart w:id="3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0D320A" w:rsidRDefault="000D320A" w:rsidP="000D320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«</w:t>
      </w:r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2023 г., 09 час. 00 мин. по адресу организатора конкурса,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0D320A" w:rsidRDefault="000D320A" w:rsidP="000D320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bookmarkStart w:id="4" w:name="_Hlk133485155"/>
      <w:bookmarkStart w:id="5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 </w:t>
      </w:r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организатора конкурса.</w:t>
      </w:r>
    </w:p>
    <w:p w:rsidR="000D320A" w:rsidRDefault="000D320A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конкурсе</w:t>
      </w:r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18»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г., в 10 час. 00 мин. по адресу организатора конкурса.</w:t>
      </w:r>
    </w:p>
    <w:p w:rsidR="000D320A" w:rsidRDefault="000D320A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0D320A" w:rsidRDefault="009B1B6B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«18» декабря </w:t>
      </w:r>
      <w:r w:rsidR="000D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г. по адресу организатора конкурса.</w:t>
      </w:r>
    </w:p>
    <w:p w:rsidR="000D320A" w:rsidRDefault="000D320A" w:rsidP="000D320A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0D320A" w:rsidRDefault="009B1B6B" w:rsidP="000D320A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«18» декабря </w:t>
      </w:r>
      <w:r w:rsidR="000D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г.</w:t>
      </w:r>
      <w:r w:rsidR="000D320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bookmarkEnd w:id="2"/>
    <w:bookmarkEnd w:id="3"/>
    <w:p w:rsidR="000D320A" w:rsidRDefault="000D320A" w:rsidP="000D320A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6" w:name="bookmark4"/>
      <w:bookmarkStart w:id="7" w:name="bookmark5"/>
      <w:bookmarkStart w:id="8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6"/>
      <w:bookmarkEnd w:id="7"/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9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1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2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3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4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5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6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6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7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8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8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9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3A539B" w:rsidRDefault="003A539B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о количеств</w:t>
      </w:r>
      <w:r>
        <w:rPr>
          <w:sz w:val="24"/>
          <w:szCs w:val="24"/>
        </w:rPr>
        <w:t>е</w:t>
      </w:r>
      <w:r w:rsidRPr="002C3EA3">
        <w:rPr>
          <w:sz w:val="24"/>
          <w:szCs w:val="24"/>
        </w:rPr>
        <w:t xml:space="preserve">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 w:rsidRPr="002C3EA3">
        <w:rPr>
          <w:sz w:val="24"/>
          <w:szCs w:val="24"/>
        </w:rPr>
        <w:lastRenderedPageBreak/>
        <w:t>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sz w:val="24"/>
          <w:szCs w:val="24"/>
        </w:rPr>
        <w:t xml:space="preserve"> о проведении конкурса.</w:t>
      </w:r>
    </w:p>
    <w:p w:rsidR="003A539B" w:rsidRPr="00B37FC9" w:rsidRDefault="003A539B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>
        <w:rPr>
          <w:sz w:val="24"/>
          <w:szCs w:val="24"/>
        </w:rPr>
        <w:t>.</w:t>
      </w:r>
    </w:p>
    <w:p w:rsidR="00940621" w:rsidRDefault="003A539B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Документы, предусмотренные пунктами 6.2.3, 6.2.7. 6.2.9, 6.2.20, 6.2.21, 6.2.22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</w:t>
      </w:r>
      <w:r w:rsidR="00940621" w:rsidRPr="00A3089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20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1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2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3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4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5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конкурсной 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6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7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lastRenderedPageBreak/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8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9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lastRenderedPageBreak/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30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3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1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1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2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3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41"/>
      <w:bookmarkStart w:id="35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4"/>
      <w:bookmarkEnd w:id="35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6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0"/>
      <w:bookmarkStart w:id="38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7"/>
      <w:bookmarkEnd w:id="38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9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40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40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1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1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3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5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6" w:name="bookmark57"/>
      <w:bookmarkStart w:id="47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6"/>
      <w:bookmarkEnd w:id="47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8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9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50" w:name="bookmark61"/>
            <w:bookmarkStart w:id="51" w:name="bookmark62"/>
            <w:bookmarkStart w:id="52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50"/>
            <w:bookmarkEnd w:id="51"/>
            <w:bookmarkEnd w:id="52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5"/>
      <w:bookmarkStart w:id="55" w:name="bookmark66"/>
      <w:bookmarkStart w:id="56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4"/>
      <w:bookmarkEnd w:id="55"/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8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9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6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1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2" w:name="bookmark73"/>
      <w:bookmarkStart w:id="63" w:name="bookmark74"/>
      <w:bookmarkStart w:id="64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2"/>
      <w:bookmarkEnd w:id="63"/>
      <w:bookmarkEnd w:id="64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D16A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5" w:name="bookmark76"/>
      <w:bookmarkStart w:id="66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5"/>
      <w:bookmarkEnd w:id="66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5C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0D320A"/>
    <w:rsid w:val="00141BDB"/>
    <w:rsid w:val="001B3EFC"/>
    <w:rsid w:val="002B1F65"/>
    <w:rsid w:val="002C2EF9"/>
    <w:rsid w:val="002C3C28"/>
    <w:rsid w:val="003158CB"/>
    <w:rsid w:val="00335D6D"/>
    <w:rsid w:val="00373D22"/>
    <w:rsid w:val="003A539B"/>
    <w:rsid w:val="003B2243"/>
    <w:rsid w:val="004538DE"/>
    <w:rsid w:val="004A5BFF"/>
    <w:rsid w:val="004E58A5"/>
    <w:rsid w:val="005B4AAB"/>
    <w:rsid w:val="005C7449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B1B6B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674"/>
    <w:rsid w:val="00C13A7A"/>
    <w:rsid w:val="00D16A7D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E72D"/>
  <w15:docId w15:val="{B3BBBCAC-BC61-4EA8-896C-0FB54A4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ms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F8A3-18B7-404A-8C90-B6B391D8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53</cp:revision>
  <cp:lastPrinted>2018-08-14T00:58:00Z</cp:lastPrinted>
  <dcterms:created xsi:type="dcterms:W3CDTF">2018-08-14T00:34:00Z</dcterms:created>
  <dcterms:modified xsi:type="dcterms:W3CDTF">2023-11-10T02:22:00Z</dcterms:modified>
</cp:coreProperties>
</file>